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49207" w:rsidR="00061896" w:rsidRPr="005F4693" w:rsidRDefault="00CC4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E35A8" w:rsidR="00061896" w:rsidRPr="00E407AC" w:rsidRDefault="00CC4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382" w:rsidR="00FC15B4" w:rsidRPr="00D11D17" w:rsidRDefault="00C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0CB" w:rsidR="00FC15B4" w:rsidRPr="00D11D17" w:rsidRDefault="00C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EE34" w:rsidR="00FC15B4" w:rsidRPr="00D11D17" w:rsidRDefault="00C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71F5" w:rsidR="00FC15B4" w:rsidRPr="00D11D17" w:rsidRDefault="00C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19FD" w:rsidR="00FC15B4" w:rsidRPr="00D11D17" w:rsidRDefault="00C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D51" w:rsidR="00FC15B4" w:rsidRPr="00D11D17" w:rsidRDefault="00C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3BD" w:rsidR="00FC15B4" w:rsidRPr="00D11D17" w:rsidRDefault="00C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9179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11C1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8BC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7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D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6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2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7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4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E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303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F08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797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857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9D8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1630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C0B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0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2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3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D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3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9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E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020C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7F5C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465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8C4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7FB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2C5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86C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7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D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3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C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A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0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A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32D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14E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FF15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F8E5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CA5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E46C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3D2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4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4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1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1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B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B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8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6BDB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C3DC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B287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C82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211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8B6" w:rsidR="009A6C64" w:rsidRPr="00C2583D" w:rsidRDefault="00C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0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C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3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A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4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A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E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44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