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F3BBE" w:rsidR="00061896" w:rsidRPr="005F4693" w:rsidRDefault="002F7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1D127" w:rsidR="00061896" w:rsidRPr="00E407AC" w:rsidRDefault="002F7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324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7D3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915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D8C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ED4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7EA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A12" w:rsidR="00FC15B4" w:rsidRPr="00D11D17" w:rsidRDefault="002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3C9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E1D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671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8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D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B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E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E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7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2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C6F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F74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7F4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162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EFE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01E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E8E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F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D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7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E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6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C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3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2E4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F2F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3B1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DA2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A30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510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953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3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3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F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D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0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F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2BB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7AD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CB6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38D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9F5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EFF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BFA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1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7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4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B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0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4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A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984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7FA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61B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9E8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0E99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E95" w:rsidR="009A6C64" w:rsidRPr="00C2583D" w:rsidRDefault="002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9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5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B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2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0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1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B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8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