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D9314" w:rsidR="00061896" w:rsidRPr="005F4693" w:rsidRDefault="005B0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5AB5C" w:rsidR="00061896" w:rsidRPr="00E407AC" w:rsidRDefault="005B0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A4F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E776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0B8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4C9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E6E0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EE3D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AE2C" w:rsidR="00FC15B4" w:rsidRPr="00D11D17" w:rsidRDefault="005B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2A82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77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82E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E8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E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F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6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4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D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4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B73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2E1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1BC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D8F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890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B6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489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C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6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C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0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8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8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E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A8C4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6E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A67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1FEA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F39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0E96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2E2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2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E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2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F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6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D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13E4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C2F3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913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854B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642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E90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958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D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4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C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B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7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5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E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1FA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E7B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38A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222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365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30F0" w:rsidR="009A6C64" w:rsidRPr="00C2583D" w:rsidRDefault="005B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1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2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3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4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7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D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0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