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A86B1" w:rsidR="00061896" w:rsidRPr="005F4693" w:rsidRDefault="004E0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74596" w:rsidR="00061896" w:rsidRPr="00E407AC" w:rsidRDefault="004E0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284F" w:rsidR="00FC15B4" w:rsidRPr="00D11D17" w:rsidRDefault="004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9290" w:rsidR="00FC15B4" w:rsidRPr="00D11D17" w:rsidRDefault="004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7CDF" w:rsidR="00FC15B4" w:rsidRPr="00D11D17" w:rsidRDefault="004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91FB" w:rsidR="00FC15B4" w:rsidRPr="00D11D17" w:rsidRDefault="004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35AA" w:rsidR="00FC15B4" w:rsidRPr="00D11D17" w:rsidRDefault="004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C48C" w:rsidR="00FC15B4" w:rsidRPr="00D11D17" w:rsidRDefault="004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888F" w:rsidR="00FC15B4" w:rsidRPr="00D11D17" w:rsidRDefault="004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1A1F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3B1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C58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C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0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3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6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D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C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E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B252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76DB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0EC8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C32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1CA9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F9E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9ED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1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8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D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8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4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E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2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8122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86CB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27D5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74E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35EC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18D8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6899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5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1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A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3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0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A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D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7D10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0C8D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C7C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86F4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C1C8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5832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9992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24C5A" w:rsidR="00DE76F3" w:rsidRPr="0026478E" w:rsidRDefault="004E0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1540A" w:rsidR="00DE76F3" w:rsidRPr="0026478E" w:rsidRDefault="004E0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F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C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2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E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E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1717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7FE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18F9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4518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F6D5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B93C" w:rsidR="009A6C64" w:rsidRPr="00C2583D" w:rsidRDefault="004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8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3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6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1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1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0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4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0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