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869FE" w:rsidR="00061896" w:rsidRPr="005F4693" w:rsidRDefault="00DA7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1D77F" w:rsidR="00061896" w:rsidRPr="00E407AC" w:rsidRDefault="00DA7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750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ADB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E4AB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030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4A1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2A3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E94" w:rsidR="00FC15B4" w:rsidRPr="00D11D17" w:rsidRDefault="00D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1FB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FCA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099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4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E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E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D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C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1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5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F4C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8DD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E65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691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7E5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EF6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0475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8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C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0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5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5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7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9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99C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D6F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A6C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8E0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88E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5CB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218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C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3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1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C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4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9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B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0EA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16B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8B2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1B5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BD3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381B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0D7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0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1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3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6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5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C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B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A9D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932C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AB4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FDD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73C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FFD" w:rsidR="009A6C64" w:rsidRPr="00C2583D" w:rsidRDefault="00D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4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1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5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3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B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B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A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