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87C64" w:rsidR="00061896" w:rsidRPr="005F4693" w:rsidRDefault="00AC6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C219B" w:rsidR="00061896" w:rsidRPr="00E407AC" w:rsidRDefault="00AC6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BD9" w:rsidR="00FC15B4" w:rsidRPr="00D11D17" w:rsidRDefault="00A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572" w:rsidR="00FC15B4" w:rsidRPr="00D11D17" w:rsidRDefault="00A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47F" w:rsidR="00FC15B4" w:rsidRPr="00D11D17" w:rsidRDefault="00A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39E" w:rsidR="00FC15B4" w:rsidRPr="00D11D17" w:rsidRDefault="00A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C086" w:rsidR="00FC15B4" w:rsidRPr="00D11D17" w:rsidRDefault="00A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A59" w:rsidR="00FC15B4" w:rsidRPr="00D11D17" w:rsidRDefault="00A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E86" w:rsidR="00FC15B4" w:rsidRPr="00D11D17" w:rsidRDefault="00A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68D8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2744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09BD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A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C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4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1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D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5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A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FEC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316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35F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02A4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430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C23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4E7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B6BBC" w:rsidR="00DE76F3" w:rsidRPr="0026478E" w:rsidRDefault="00AC6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8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1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1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B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4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5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5CA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F39E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7BC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B717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9AC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3BC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7C2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E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E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D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7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3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0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5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462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E11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35A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E1C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D88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ADC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E7E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F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7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8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2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0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5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9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FA6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65E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CC2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480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25E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B6C" w:rsidR="009A6C64" w:rsidRPr="00C2583D" w:rsidRDefault="00A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2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E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C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C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E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4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1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