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24E55" w:rsidR="00061896" w:rsidRPr="005F4693" w:rsidRDefault="00B143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38662" w:rsidR="00061896" w:rsidRPr="00E407AC" w:rsidRDefault="00B143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45D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E42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C4D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7FAD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506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79D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837" w:rsidR="00FC15B4" w:rsidRPr="00D11D17" w:rsidRDefault="00B1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463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6D0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2CE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C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4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7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B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1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B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2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5E2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8FD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B07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1C9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25E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47E2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1A5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3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9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4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6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5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56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C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1FA8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7C0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414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3CA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429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2F4E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C443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8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2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E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A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1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F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6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C02D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B72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4235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4B8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61E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B6C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D9E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F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7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4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7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2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5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A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EC9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3A3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66F8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F06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C3F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6704" w:rsidR="009A6C64" w:rsidRPr="00C2583D" w:rsidRDefault="00B1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9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1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3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E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4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2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A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3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