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57D35" w:rsidR="00061896" w:rsidRPr="005F4693" w:rsidRDefault="004E1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B1474" w:rsidR="00061896" w:rsidRPr="00E407AC" w:rsidRDefault="004E1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5AB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B92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410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04F6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F3B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B86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7B8" w:rsidR="00FC15B4" w:rsidRPr="00D11D17" w:rsidRDefault="004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309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46B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474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F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E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D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D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D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F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5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25A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BC56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4DA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052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A89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5591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461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D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1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D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4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5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4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B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D86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CF5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3C7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618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292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192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BF1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8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4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0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E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0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7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9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455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DA0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7024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4118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3B1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DD6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23F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2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9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5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7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F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A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1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0D2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446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A71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0102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DB9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B72" w:rsidR="009A6C64" w:rsidRPr="00C2583D" w:rsidRDefault="004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3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3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D9396" w:rsidR="00DE76F3" w:rsidRPr="0026478E" w:rsidRDefault="004E1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617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1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3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6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