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E6DA1" w:rsidR="00061896" w:rsidRPr="005F4693" w:rsidRDefault="00E02D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E67C0" w:rsidR="00061896" w:rsidRPr="00E407AC" w:rsidRDefault="00E02D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6FC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6EE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2FC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572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D36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830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594" w:rsidR="00FC15B4" w:rsidRPr="00D11D17" w:rsidRDefault="00E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393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C1E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41E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E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7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5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A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8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8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B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DDF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80A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9D7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D95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5FA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CF2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0F5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2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C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E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1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6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0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5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A26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1D0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C51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E6E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EF4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8CD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05C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0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B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1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E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8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C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B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3DC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1DE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049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0F2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1656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D16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12E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9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3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B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F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1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7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9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17D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FA2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438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79D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F34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80BA" w:rsidR="009A6C64" w:rsidRPr="00C2583D" w:rsidRDefault="00E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2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B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F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8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D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A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7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2D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