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0BD43" w:rsidR="00061896" w:rsidRPr="005F4693" w:rsidRDefault="00C14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DE9C9" w:rsidR="00061896" w:rsidRPr="00E407AC" w:rsidRDefault="00C14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18A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378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2CE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673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3F6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9E4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77A" w:rsidR="00FC15B4" w:rsidRPr="00D11D17" w:rsidRDefault="00C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D37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2D3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622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5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D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5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1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5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AD9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82A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B624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56C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9B4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C88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EF8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9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E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4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2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D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2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2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920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1E1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2D5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593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3F4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082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680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3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C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8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4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B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5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2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C3A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C22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CB75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773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061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D189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229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5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9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4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5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A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6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2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351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7EC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A6C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DD0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332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9D4" w:rsidR="009A6C64" w:rsidRPr="00C2583D" w:rsidRDefault="00C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6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7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5A7C3" w:rsidR="00DE76F3" w:rsidRPr="0026478E" w:rsidRDefault="00C14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5F4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7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5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