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68D57" w:rsidR="00061896" w:rsidRPr="005F4693" w:rsidRDefault="00DE6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9B29D" w:rsidR="00061896" w:rsidRPr="00E407AC" w:rsidRDefault="00DE6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5D2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133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249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DB5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A7B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5E7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C6B" w:rsidR="00FC15B4" w:rsidRPr="00D11D17" w:rsidRDefault="00D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654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EA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892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4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7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F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6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E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1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C69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1D3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02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81E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193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912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776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F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9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3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D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D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E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0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491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F7F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C92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E72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A69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31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9EF5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4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D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3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8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6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7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7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C70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350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B84A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B65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62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4E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B6C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8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F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8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8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7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1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BDC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377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E8B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E6E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929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608" w:rsidR="009A6C64" w:rsidRPr="00C2583D" w:rsidRDefault="00D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8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5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E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6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F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9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