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86209" w:rsidR="00061896" w:rsidRPr="005F4693" w:rsidRDefault="000F6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4802D" w:rsidR="00061896" w:rsidRPr="00E407AC" w:rsidRDefault="000F6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217" w:rsidR="00FC15B4" w:rsidRPr="00D11D17" w:rsidRDefault="000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2C1" w:rsidR="00FC15B4" w:rsidRPr="00D11D17" w:rsidRDefault="000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2DF" w:rsidR="00FC15B4" w:rsidRPr="00D11D17" w:rsidRDefault="000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A98" w:rsidR="00FC15B4" w:rsidRPr="00D11D17" w:rsidRDefault="000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2D5" w:rsidR="00FC15B4" w:rsidRPr="00D11D17" w:rsidRDefault="000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30E" w:rsidR="00FC15B4" w:rsidRPr="00D11D17" w:rsidRDefault="000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544" w:rsidR="00FC15B4" w:rsidRPr="00D11D17" w:rsidRDefault="000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736C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7CD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B53C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9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8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E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6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E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0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9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781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638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8F5D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A26C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C5B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348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FB5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7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C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0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7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1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C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9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F37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D9B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FDD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ED0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6BC2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E781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90F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7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E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C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1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D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E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DDE3B" w:rsidR="00DE76F3" w:rsidRPr="0026478E" w:rsidRDefault="000F6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1EA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D4C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982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5C8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029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A4C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B30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9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3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D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D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F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9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C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E197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C7F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978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1A9F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71B5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BC8" w:rsidR="009A6C64" w:rsidRPr="00C2583D" w:rsidRDefault="000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F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7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3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3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1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A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1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6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662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