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055C5" w:rsidR="00380DB3" w:rsidRPr="0068293E" w:rsidRDefault="007875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DAB72" w:rsidR="00380DB3" w:rsidRPr="0068293E" w:rsidRDefault="007875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32C38" w:rsidR="00240DC4" w:rsidRPr="00B03D55" w:rsidRDefault="00787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23A93" w:rsidR="00240DC4" w:rsidRPr="00B03D55" w:rsidRDefault="00787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91254" w:rsidR="00240DC4" w:rsidRPr="00B03D55" w:rsidRDefault="00787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4C416" w:rsidR="00240DC4" w:rsidRPr="00B03D55" w:rsidRDefault="00787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F1980" w:rsidR="00240DC4" w:rsidRPr="00B03D55" w:rsidRDefault="00787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80F46" w:rsidR="00240DC4" w:rsidRPr="00B03D55" w:rsidRDefault="00787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22510" w:rsidR="00240DC4" w:rsidRPr="00B03D55" w:rsidRDefault="00787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7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47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15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2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F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6DE31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CDB53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8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B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2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8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A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6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6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3C3E0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B0FBE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6DDF7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E7F66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38929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81ED8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623BC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E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3C012" w:rsidR="001835FB" w:rsidRPr="00DA1511" w:rsidRDefault="00787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E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A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1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4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5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65671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AF74D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CCC25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B9F90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AF8DD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EE1B5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301A7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E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E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0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5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9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5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3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A43F9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412AD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4628C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7A319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29393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F4A74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0136B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E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D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5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8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4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8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5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9B126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45A44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52E17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9D052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85C24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795B4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ACDCF" w:rsidR="009A6C64" w:rsidRPr="00730585" w:rsidRDefault="0078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D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7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6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9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3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7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6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55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