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C3129" w:rsidR="00380DB3" w:rsidRPr="0068293E" w:rsidRDefault="00BA0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FA6B2" w:rsidR="00380DB3" w:rsidRPr="0068293E" w:rsidRDefault="00BA0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98606" w:rsidR="00240DC4" w:rsidRPr="00B03D55" w:rsidRDefault="00BA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02814" w:rsidR="00240DC4" w:rsidRPr="00B03D55" w:rsidRDefault="00BA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C1658" w:rsidR="00240DC4" w:rsidRPr="00B03D55" w:rsidRDefault="00BA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D3F9E" w:rsidR="00240DC4" w:rsidRPr="00B03D55" w:rsidRDefault="00BA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E2303" w:rsidR="00240DC4" w:rsidRPr="00B03D55" w:rsidRDefault="00BA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C1398" w:rsidR="00240DC4" w:rsidRPr="00B03D55" w:rsidRDefault="00BA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09C5B" w:rsidR="00240DC4" w:rsidRPr="00B03D55" w:rsidRDefault="00BA0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A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9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12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6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3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409CE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3CFB7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E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E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5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6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9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9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4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37C39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86CB3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1B0BB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1FE02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3E802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FD623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F38F2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1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E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5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A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8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6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8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64440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52F1A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7E126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AA51A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22A7A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C5D96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1FA5A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5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C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5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C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4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4C088" w:rsidR="001835FB" w:rsidRPr="00DA1511" w:rsidRDefault="00BA0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E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8910B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54BCD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86021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6471C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BF818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4F369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A9BEF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1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9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C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2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9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A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C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5464F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6030C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273B9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6F24F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7E43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C8889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594F1" w:rsidR="009A6C64" w:rsidRPr="00730585" w:rsidRDefault="00BA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7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F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E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A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2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E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F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0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C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