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D0034" w:rsidR="00380DB3" w:rsidRPr="0068293E" w:rsidRDefault="00D54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DECB8" w:rsidR="00380DB3" w:rsidRPr="0068293E" w:rsidRDefault="00D54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0495A" w:rsidR="00240DC4" w:rsidRPr="00B03D55" w:rsidRDefault="00D5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47C9E" w:rsidR="00240DC4" w:rsidRPr="00B03D55" w:rsidRDefault="00D5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0ADA4" w:rsidR="00240DC4" w:rsidRPr="00B03D55" w:rsidRDefault="00D5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F0982" w:rsidR="00240DC4" w:rsidRPr="00B03D55" w:rsidRDefault="00D5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C8087" w:rsidR="00240DC4" w:rsidRPr="00B03D55" w:rsidRDefault="00D5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81BC7" w:rsidR="00240DC4" w:rsidRPr="00B03D55" w:rsidRDefault="00D5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15BD0" w:rsidR="00240DC4" w:rsidRPr="00B03D55" w:rsidRDefault="00D54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F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A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8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4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2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00F43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C16AA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8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3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7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E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E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6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E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B3979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FECA7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70CFE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19D7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1DB8C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2BA4A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62A72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BA8AE" w:rsidR="001835FB" w:rsidRPr="00DA1511" w:rsidRDefault="00D54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6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A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C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0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1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7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96B7F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52212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1697C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4B7E0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A75FD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92AC0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295F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D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9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8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E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D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D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1565C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669A5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2459B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C2783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59357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41321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02852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A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F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5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4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2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E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7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3C93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1E1D6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77C3B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A009A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13867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F90C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70AB" w:rsidR="009A6C64" w:rsidRPr="00730585" w:rsidRDefault="00D5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8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1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5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6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D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1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8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4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01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