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C07ED" w:rsidR="00380DB3" w:rsidRPr="0068293E" w:rsidRDefault="00ED4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94AA5" w:rsidR="00380DB3" w:rsidRPr="0068293E" w:rsidRDefault="00ED4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7CD7F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56D8F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EBDC4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5E587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368B8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E6EBA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E3BD5" w:rsidR="00240DC4" w:rsidRPr="00B03D55" w:rsidRDefault="00ED4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1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F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D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A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3AD9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A092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E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5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D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1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A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C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B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84CB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674E0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4CD58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28EA0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198D1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A5754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0F912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7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6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0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F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6A7CF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8CF94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BECD8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F4F17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5EA1A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8B78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A5E82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0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0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9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9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3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8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62F4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AB6F4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DE88B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44BCD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9F4BD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EFCA7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06C38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C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9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E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E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F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4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68C01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3AE9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39533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278C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FFD45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8E29C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BF093" w:rsidR="009A6C64" w:rsidRPr="00730585" w:rsidRDefault="00ED4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5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F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F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D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3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A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9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EB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