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FDAF7" w:rsidR="00380DB3" w:rsidRPr="0068293E" w:rsidRDefault="00CA3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94FBB" w:rsidR="00380DB3" w:rsidRPr="0068293E" w:rsidRDefault="00CA3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4FB2F" w:rsidR="00240DC4" w:rsidRPr="00B03D55" w:rsidRDefault="00CA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197CA" w:rsidR="00240DC4" w:rsidRPr="00B03D55" w:rsidRDefault="00CA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BF484" w:rsidR="00240DC4" w:rsidRPr="00B03D55" w:rsidRDefault="00CA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46B71" w:rsidR="00240DC4" w:rsidRPr="00B03D55" w:rsidRDefault="00CA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1653A" w:rsidR="00240DC4" w:rsidRPr="00B03D55" w:rsidRDefault="00CA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7A8C8" w:rsidR="00240DC4" w:rsidRPr="00B03D55" w:rsidRDefault="00CA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8154B" w:rsidR="00240DC4" w:rsidRPr="00B03D55" w:rsidRDefault="00CA3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4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6B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34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D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1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1D850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EDABA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4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3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5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C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C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4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9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B983F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66A8C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99356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52E01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FB0C7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F9CA0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A9433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C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2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6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2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D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8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4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DB70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6D90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338F7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75AA1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72F20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9B1BB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87555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D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4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D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C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7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4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A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33650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99DF1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208E9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2E928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10803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A87A1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DF0C8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7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C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C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7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D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1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B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83D79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7E6CA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87769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5B496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798DF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01F9D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89704" w:rsidR="009A6C64" w:rsidRPr="00730585" w:rsidRDefault="00CA3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A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D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9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D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0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9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6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3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AB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