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F6D17" w:rsidR="00380DB3" w:rsidRPr="0068293E" w:rsidRDefault="006F2D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F202E" w:rsidR="00380DB3" w:rsidRPr="0068293E" w:rsidRDefault="006F2D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B910DF" w:rsidR="00240DC4" w:rsidRPr="00B03D55" w:rsidRDefault="006F2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F7EC6F" w:rsidR="00240DC4" w:rsidRPr="00B03D55" w:rsidRDefault="006F2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C73E5" w:rsidR="00240DC4" w:rsidRPr="00B03D55" w:rsidRDefault="006F2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DA60B" w:rsidR="00240DC4" w:rsidRPr="00B03D55" w:rsidRDefault="006F2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AE324" w:rsidR="00240DC4" w:rsidRPr="00B03D55" w:rsidRDefault="006F2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AE5FB" w:rsidR="00240DC4" w:rsidRPr="00B03D55" w:rsidRDefault="006F2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BB7523" w:rsidR="00240DC4" w:rsidRPr="00B03D55" w:rsidRDefault="006F2D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24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E1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58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BF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F2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2BB9E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89CC7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D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6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0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B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F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44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3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261AF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4B599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9E222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E0D8E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14643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55133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363BA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A4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7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4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AF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13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8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5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4AB84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1CA24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599CE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D429A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9E900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B6B54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2191D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4B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4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A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0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225C3" w:rsidR="001835FB" w:rsidRPr="00DA1511" w:rsidRDefault="006F2D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San Jacinto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CD7F4" w:rsidR="001835FB" w:rsidRPr="00DA1511" w:rsidRDefault="006F2D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A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B2AD8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9657A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2E5AC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80C25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AD386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E67E4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B5AF7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7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6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1F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6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1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84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D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23C6D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35FA8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CEA24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6A75D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C2997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0678B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51F21" w:rsidR="009A6C64" w:rsidRPr="00730585" w:rsidRDefault="006F2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4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9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F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F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4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1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8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2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D7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