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B7E91" w:rsidR="00380DB3" w:rsidRPr="0068293E" w:rsidRDefault="002B0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CF585" w:rsidR="00380DB3" w:rsidRPr="0068293E" w:rsidRDefault="002B0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7273F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72B01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56396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D2D09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2591E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8E26E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97278" w:rsidR="00240DC4" w:rsidRPr="00B03D55" w:rsidRDefault="002B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3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03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E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D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D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74BDB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036B3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D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2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8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2E75F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7866D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1C34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C4D72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8AACD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B02E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447D9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2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C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D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3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D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5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06C2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B9D6C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A3DD9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2DF31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21E9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1B9B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F873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5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3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9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9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F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7C082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915E7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FF3C7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767D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86AE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384D8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7DAF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1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A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7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9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C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D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EDD8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C589C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83034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54EFC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150B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2EC76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54C88" w:rsidR="009A6C64" w:rsidRPr="00730585" w:rsidRDefault="002B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4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0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D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3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E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6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5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0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FA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2022-10-21T23:59:00.0000000Z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