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BC9A6" w:rsidR="00380DB3" w:rsidRPr="0068293E" w:rsidRDefault="0009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DA93A" w:rsidR="00380DB3" w:rsidRPr="0068293E" w:rsidRDefault="0009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28851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480C1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D8F4E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DCF85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E5233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469F3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ECC7B" w:rsidR="00240DC4" w:rsidRPr="00B03D55" w:rsidRDefault="0009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D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E8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46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C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E3217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3ACE8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4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A5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6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1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9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4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D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83D49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DED2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17BC5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52749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BDF6E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C13BE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738D3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3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A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6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7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E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B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07A0E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D6C15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A1C2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70720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62F9A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6FE35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B3490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7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8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3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9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D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3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C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F61E3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2169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6BBD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E4656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F2E18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502B0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24ED0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B4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B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C2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D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8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4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6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C0F03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737DC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11CC2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2FF29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8DDAC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E4160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0DC24" w:rsidR="009A6C64" w:rsidRPr="00730585" w:rsidRDefault="0009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8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6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9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3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C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E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A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0B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