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E66AC" w:rsidR="00380DB3" w:rsidRPr="0068293E" w:rsidRDefault="005908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4D532" w:rsidR="00380DB3" w:rsidRPr="0068293E" w:rsidRDefault="005908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F6DAB" w:rsidR="00240DC4" w:rsidRPr="00B03D55" w:rsidRDefault="0059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5B97F" w:rsidR="00240DC4" w:rsidRPr="00B03D55" w:rsidRDefault="0059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82783" w:rsidR="00240DC4" w:rsidRPr="00B03D55" w:rsidRDefault="0059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D913B" w:rsidR="00240DC4" w:rsidRPr="00B03D55" w:rsidRDefault="0059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819E2" w:rsidR="00240DC4" w:rsidRPr="00B03D55" w:rsidRDefault="0059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D2B77" w:rsidR="00240DC4" w:rsidRPr="00B03D55" w:rsidRDefault="0059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2D825" w:rsidR="00240DC4" w:rsidRPr="00B03D55" w:rsidRDefault="00590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3B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0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4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7D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BA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A0274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51FCA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E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5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6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0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3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C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1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B34E5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2B43E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7F450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6A571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B0DD3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F165E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55A47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8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9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4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5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E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9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5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BCBDC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523B8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CD0FE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2A11D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9F68B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399D5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4C2FC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8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8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A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B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4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1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9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F7295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F8363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98571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54E89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A5D58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0133C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78F83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B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0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1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2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C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E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9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D0E4D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F4027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5504F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93392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F201E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A4C30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B8B2D" w:rsidR="009A6C64" w:rsidRPr="00730585" w:rsidRDefault="00590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A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C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6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C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F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9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7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0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88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