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44B06" w:rsidR="00380DB3" w:rsidRPr="0068293E" w:rsidRDefault="00E74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469CB" w:rsidR="00380DB3" w:rsidRPr="0068293E" w:rsidRDefault="00E74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B4833" w:rsidR="00240DC4" w:rsidRPr="00B03D55" w:rsidRDefault="00E7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7C1D6" w:rsidR="00240DC4" w:rsidRPr="00B03D55" w:rsidRDefault="00E7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ADCF3" w:rsidR="00240DC4" w:rsidRPr="00B03D55" w:rsidRDefault="00E7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5126A" w:rsidR="00240DC4" w:rsidRPr="00B03D55" w:rsidRDefault="00E7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36035" w:rsidR="00240DC4" w:rsidRPr="00B03D55" w:rsidRDefault="00E7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177B1" w:rsidR="00240DC4" w:rsidRPr="00B03D55" w:rsidRDefault="00E7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12A7A" w:rsidR="00240DC4" w:rsidRPr="00B03D55" w:rsidRDefault="00E7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B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B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7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0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4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567B0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7AE5A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B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7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6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7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0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7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8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203A5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FE5A2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4F18F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EF6F4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222D0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54205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AA20F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2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9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3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4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E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2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7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7E039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6B90C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971EE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6F574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DAA70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1044C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57A62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67AC9" w:rsidR="001835FB" w:rsidRPr="00DA1511" w:rsidRDefault="00E74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5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4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3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0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E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4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58DB3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A137B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AC09B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1E701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F0B38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45553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7D0E6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9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A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B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7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E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A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5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A082E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B3F89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AA311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B3E90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A3950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9944C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7E659" w:rsidR="009A6C64" w:rsidRPr="00730585" w:rsidRDefault="00E7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8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1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E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B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5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A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C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3A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