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F55F2" w:rsidR="00380DB3" w:rsidRPr="0068293E" w:rsidRDefault="00973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5024A" w:rsidR="00380DB3" w:rsidRPr="0068293E" w:rsidRDefault="00973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153EB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8A8EB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7E8A4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8D57C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AC398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00762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CFC73" w:rsidR="00240DC4" w:rsidRPr="00B03D55" w:rsidRDefault="0097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5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3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2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C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9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1A7CC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8ED5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2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B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5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F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E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E5A6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443D2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3CD42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D793D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91DB6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3262B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5024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6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A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0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C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C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DBB75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6734F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046E0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6365F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0080F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27581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C61CD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2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B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1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2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0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7891B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8826B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027B5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84CB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2368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FBE64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AA77C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0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0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2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7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24781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0B39F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0BCD3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4AA13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7A853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8BC1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C9FFE" w:rsidR="009A6C64" w:rsidRPr="00730585" w:rsidRDefault="009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D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7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8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D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1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A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