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053A0" w:rsidR="00380DB3" w:rsidRPr="0068293E" w:rsidRDefault="005669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1CF00" w:rsidR="00380DB3" w:rsidRPr="0068293E" w:rsidRDefault="005669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83770" w:rsidR="00240DC4" w:rsidRPr="00B03D55" w:rsidRDefault="00566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5415C" w:rsidR="00240DC4" w:rsidRPr="00B03D55" w:rsidRDefault="00566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5B12B" w:rsidR="00240DC4" w:rsidRPr="00B03D55" w:rsidRDefault="00566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6F172" w:rsidR="00240DC4" w:rsidRPr="00B03D55" w:rsidRDefault="00566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68CB0" w:rsidR="00240DC4" w:rsidRPr="00B03D55" w:rsidRDefault="00566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2C369" w:rsidR="00240DC4" w:rsidRPr="00B03D55" w:rsidRDefault="00566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9E2FE" w:rsidR="00240DC4" w:rsidRPr="00B03D55" w:rsidRDefault="00566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F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E2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7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4B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0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8EFA8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9D176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7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6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B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7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2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E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5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9CAE7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CF813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54D9D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4826F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C583C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F29C1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A9800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9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5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F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C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1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1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5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25FE0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AAEF3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06BDB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3B2E7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4D3D3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98BC1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ADA40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4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6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6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3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E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3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3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39508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AF51F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03205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B6BB6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190BE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476D6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FF68B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9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A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B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F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A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F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2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52568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6B6A8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24F90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57210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9CD6B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BA700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EE99C" w:rsidR="009A6C64" w:rsidRPr="00730585" w:rsidRDefault="00566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8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A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3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0D4CF" w:rsidR="001835FB" w:rsidRPr="00DA1511" w:rsidRDefault="005669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A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2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4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96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