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06677C" w:rsidR="00380DB3" w:rsidRPr="0068293E" w:rsidRDefault="003F3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094674" w:rsidR="00380DB3" w:rsidRPr="0068293E" w:rsidRDefault="003F3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2EC6F" w:rsidR="00240DC4" w:rsidRPr="00B03D55" w:rsidRDefault="003F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4B302" w:rsidR="00240DC4" w:rsidRPr="00B03D55" w:rsidRDefault="003F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582D5" w:rsidR="00240DC4" w:rsidRPr="00B03D55" w:rsidRDefault="003F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6F934" w:rsidR="00240DC4" w:rsidRPr="00B03D55" w:rsidRDefault="003F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B0993" w:rsidR="00240DC4" w:rsidRPr="00B03D55" w:rsidRDefault="003F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1BDD5" w:rsidR="00240DC4" w:rsidRPr="00B03D55" w:rsidRDefault="003F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36C63" w:rsidR="00240DC4" w:rsidRPr="00B03D55" w:rsidRDefault="003F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0B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37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94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0F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4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6D8D6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91081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7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F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7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C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6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9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A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5EC55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FF2D9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CCD8F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EE4CA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66096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06254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DE7DC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8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4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6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B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4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8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4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D28AC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3C66B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8EF59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AE5D4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92ED0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6969C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5A408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E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F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3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F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5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C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2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68753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97163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9A9EA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644B0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6EB49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DCFA4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ECF1E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24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F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8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6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D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3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C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86E3E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34154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F9D8E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AC613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622DF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BF924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1D1B4" w:rsidR="009A6C64" w:rsidRPr="00730585" w:rsidRDefault="003F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A1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E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C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D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4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1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6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3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1B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