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19BD0" w:rsidR="00380DB3" w:rsidRPr="0068293E" w:rsidRDefault="00E54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33A74" w:rsidR="00380DB3" w:rsidRPr="0068293E" w:rsidRDefault="00E54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DEE96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1DCE5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03615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96B79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DADC5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06A55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E303C" w:rsidR="00240DC4" w:rsidRPr="00B03D55" w:rsidRDefault="00E54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6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8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B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AA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7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AD2CE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2E45C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8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C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E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6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8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F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9A98C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07145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4325B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6DC11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4C1F1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B4827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43130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A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6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C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5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0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B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A9CA0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2C4D8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AF904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4B540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B1760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22AC3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4E166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7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F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A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C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8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87556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0685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1A9CA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A6BB7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21E8E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80F5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781FE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A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4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B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3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5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2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21042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124F9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22F84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E32FC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C425D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47556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F2E7F" w:rsidR="009A6C64" w:rsidRPr="00730585" w:rsidRDefault="00E54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4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55958" w:rsidR="001835FB" w:rsidRPr="00DA1511" w:rsidRDefault="00E54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A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6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7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4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2A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