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8D2A6" w:rsidR="00380DB3" w:rsidRPr="0068293E" w:rsidRDefault="00695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FB2CA" w:rsidR="00380DB3" w:rsidRPr="0068293E" w:rsidRDefault="00695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09A2B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94A21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8ABCF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CA6D4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16977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C97CA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439B4" w:rsidR="00240DC4" w:rsidRPr="00B03D55" w:rsidRDefault="0069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A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E5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F8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3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4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C078E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EE67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C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C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4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A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46751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E917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6F0C7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38D1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FE8E7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5E0C3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F9C1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C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3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6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C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5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FA90B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E4ACD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61E40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B4AE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8EDE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283F4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B785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4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8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3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A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A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C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5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3CA2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82EF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E45C5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8A4BB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77C24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F9766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51E98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8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F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7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4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0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3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A15C4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03118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FBEFE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17E94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2561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97E7B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6DE92" w:rsidR="009A6C64" w:rsidRPr="00730585" w:rsidRDefault="0069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1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8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F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6D09F" w:rsidR="001835FB" w:rsidRPr="00DA1511" w:rsidRDefault="00695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A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6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5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E2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