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920EB" w:rsidR="00380DB3" w:rsidRPr="0068293E" w:rsidRDefault="00296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B7B30" w:rsidR="00380DB3" w:rsidRPr="0068293E" w:rsidRDefault="00296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01E62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BC2CD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7FF2B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37920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DCFDA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2261E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A645E" w:rsidR="00240DC4" w:rsidRPr="00B03D55" w:rsidRDefault="0029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1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A5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1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5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5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C0EE4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1AE3F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C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4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D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2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4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6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6AE94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D8538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46BC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3F535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20012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902A1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12CBC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CCC50" w:rsidR="001835FB" w:rsidRPr="00DA1511" w:rsidRDefault="00296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C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6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2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9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6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E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31EB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9690D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FC5B0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332E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B2DD7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F3F2A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1FBC0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C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F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F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B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A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7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3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2FEA7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B50E9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81EC8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C328F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9762A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981E6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1DCF9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0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B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C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7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9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6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89F07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5F658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95B78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3833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96156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AFD3F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CB73F" w:rsidR="009A6C64" w:rsidRPr="00730585" w:rsidRDefault="0029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8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6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8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8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2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E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F6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