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6028D" w:rsidR="00380DB3" w:rsidRPr="0068293E" w:rsidRDefault="00DF5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7AF31" w:rsidR="00380DB3" w:rsidRPr="0068293E" w:rsidRDefault="00DF5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6D33D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B7F50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299E0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D8193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A4668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3AA0A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C6E9A" w:rsidR="00240DC4" w:rsidRPr="00B03D55" w:rsidRDefault="00DF5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8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E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9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B8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1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4BE98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77736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E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8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2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D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0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5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E7E87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4013F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3858A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A6076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E2D4A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C0D8D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EF90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8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0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6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C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0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6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7D27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D26D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C38E5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B1F74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F6063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D85C4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61815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2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F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2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1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1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6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D53E2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A108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AED7C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D534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995FB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6BE05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59AFC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7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8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5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5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B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4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7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64316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1B07D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1AC0C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C7F99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A1442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568F1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B8CB0" w:rsidR="009A6C64" w:rsidRPr="00730585" w:rsidRDefault="00DF5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8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C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2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7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7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7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1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D77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