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28918" w:rsidR="00380DB3" w:rsidRPr="0068293E" w:rsidRDefault="009B6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C7401" w:rsidR="00380DB3" w:rsidRPr="0068293E" w:rsidRDefault="009B6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BCAB8" w:rsidR="00240DC4" w:rsidRPr="00B03D55" w:rsidRDefault="009B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79255" w:rsidR="00240DC4" w:rsidRPr="00B03D55" w:rsidRDefault="009B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A8E0A" w:rsidR="00240DC4" w:rsidRPr="00B03D55" w:rsidRDefault="009B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8C677" w:rsidR="00240DC4" w:rsidRPr="00B03D55" w:rsidRDefault="009B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D11C0" w:rsidR="00240DC4" w:rsidRPr="00B03D55" w:rsidRDefault="009B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8518F" w:rsidR="00240DC4" w:rsidRPr="00B03D55" w:rsidRDefault="009B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C7C25" w:rsidR="00240DC4" w:rsidRPr="00B03D55" w:rsidRDefault="009B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B3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F3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87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E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8E722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2E2FB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DAB26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5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C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9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2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7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A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B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CE889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92231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D4D31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694A5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798D9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468A1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03D5D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1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1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7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1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F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E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E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8606A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1DA15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36854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0FB6F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80D6B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D34DC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0B552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09F71" w:rsidR="001835FB" w:rsidRPr="00DA1511" w:rsidRDefault="009B6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8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6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A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7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1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9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1BFB7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4AD97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22348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D216B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EB047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01397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E213B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4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4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0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7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D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C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D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B96D4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4F9CC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CFB64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7813E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E8362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DD704" w:rsidR="009A6C64" w:rsidRPr="00730585" w:rsidRDefault="009B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8B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6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F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4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5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3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E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0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6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7A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