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66770" w:rsidR="00380DB3" w:rsidRPr="0068293E" w:rsidRDefault="00A70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203BE" w:rsidR="00380DB3" w:rsidRPr="0068293E" w:rsidRDefault="00A70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4260C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4A48B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B4861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613B5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37FBF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B6FFB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7149F" w:rsidR="00240DC4" w:rsidRPr="00B03D55" w:rsidRDefault="00A70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68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D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F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4D419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5E396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CB133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E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A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3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8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9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8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6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08668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9FEDF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D085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FA6F4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9BCAB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A2507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9726D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1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3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0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4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7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B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7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7AE7D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F89B6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22AEA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01FD8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C21D2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CEA54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AE15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D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2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5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2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A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6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DD72E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A6304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E2FC5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60EE1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0FEC4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733CE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F933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4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5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A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B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0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92138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88A76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5ADE4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B3D6F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DA214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1890" w:rsidR="009A6C64" w:rsidRPr="00730585" w:rsidRDefault="00A70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E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C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726D4" w:rsidR="001835FB" w:rsidRPr="00DA1511" w:rsidRDefault="00A70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0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F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9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34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