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046C0" w:rsidR="00380DB3" w:rsidRPr="0068293E" w:rsidRDefault="002B6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16042" w:rsidR="00380DB3" w:rsidRPr="0068293E" w:rsidRDefault="002B6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2A6D0" w:rsidR="00240DC4" w:rsidRPr="00B03D55" w:rsidRDefault="002B6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D5CC5" w:rsidR="00240DC4" w:rsidRPr="00B03D55" w:rsidRDefault="002B6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7488B" w:rsidR="00240DC4" w:rsidRPr="00B03D55" w:rsidRDefault="002B6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A5D05" w:rsidR="00240DC4" w:rsidRPr="00B03D55" w:rsidRDefault="002B6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51718" w:rsidR="00240DC4" w:rsidRPr="00B03D55" w:rsidRDefault="002B6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7C93C" w:rsidR="00240DC4" w:rsidRPr="00B03D55" w:rsidRDefault="002B6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E3F86" w:rsidR="00240DC4" w:rsidRPr="00B03D55" w:rsidRDefault="002B6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6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58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7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9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4C9F3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4B29A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0D56B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8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7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C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F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4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4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8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41967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B7AC5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F18A4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9B75B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7D5C1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D25E3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96F43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F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1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1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B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0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3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E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819A0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2B70A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8B9E4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2CFB8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B0A32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6D137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B0184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B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4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0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7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2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4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6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AC8B7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C71D1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9AC83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11401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F838E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263DC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900D9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2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7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B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9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6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D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2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07C2B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018BD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6AB3C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072A7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A95FA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CF15F" w:rsidR="009A6C64" w:rsidRPr="00730585" w:rsidRDefault="002B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0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8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2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3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B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8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4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4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F5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