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76B38" w:rsidR="00380DB3" w:rsidRPr="0068293E" w:rsidRDefault="00CD5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1506D" w:rsidR="00380DB3" w:rsidRPr="0068293E" w:rsidRDefault="00CD5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6CE78" w:rsidR="00240DC4" w:rsidRPr="00B03D55" w:rsidRDefault="00CD5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2A9C2" w:rsidR="00240DC4" w:rsidRPr="00B03D55" w:rsidRDefault="00CD5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C3495" w:rsidR="00240DC4" w:rsidRPr="00B03D55" w:rsidRDefault="00CD5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A3D84" w:rsidR="00240DC4" w:rsidRPr="00B03D55" w:rsidRDefault="00CD5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09716" w:rsidR="00240DC4" w:rsidRPr="00B03D55" w:rsidRDefault="00CD5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17476" w:rsidR="00240DC4" w:rsidRPr="00B03D55" w:rsidRDefault="00CD5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2F310" w:rsidR="00240DC4" w:rsidRPr="00B03D55" w:rsidRDefault="00CD5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74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0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3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0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CF7D2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26D4E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FC5E7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5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B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1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E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B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8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7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CE294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2FA7C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B3C95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51BF3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7813B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F45EE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230C1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D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0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F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D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5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A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5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5A767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987C0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7D6FB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5BC00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19D1A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E5B35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E74EA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3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9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F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A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4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D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8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22C95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4472F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D8181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ACFC4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54C43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E24C2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F9155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5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B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E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1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B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4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7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C4A96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20CCE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02BA9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0489E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0C78F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1485F" w:rsidR="009A6C64" w:rsidRPr="00730585" w:rsidRDefault="00CD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11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6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2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7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E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4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2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F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5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5D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