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B18C2" w:rsidR="00380DB3" w:rsidRPr="0068293E" w:rsidRDefault="005A08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02B7C" w:rsidR="00380DB3" w:rsidRPr="0068293E" w:rsidRDefault="005A08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13A6D" w:rsidR="00240DC4" w:rsidRPr="00B03D55" w:rsidRDefault="005A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9DA30" w:rsidR="00240DC4" w:rsidRPr="00B03D55" w:rsidRDefault="005A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532B3" w:rsidR="00240DC4" w:rsidRPr="00B03D55" w:rsidRDefault="005A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76870" w:rsidR="00240DC4" w:rsidRPr="00B03D55" w:rsidRDefault="005A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49C39" w:rsidR="00240DC4" w:rsidRPr="00B03D55" w:rsidRDefault="005A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4953C" w:rsidR="00240DC4" w:rsidRPr="00B03D55" w:rsidRDefault="005A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1179A" w:rsidR="00240DC4" w:rsidRPr="00B03D55" w:rsidRDefault="005A08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10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1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99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A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0E604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1A308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C7C33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C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1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9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9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4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8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5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22290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E2BDB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68AB8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776FA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1C1B5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F6AE1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2B2B9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4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5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4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C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0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4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F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ACBC8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6D606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F6A04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D51CB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B8BDA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E4DD5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3AA04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8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D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2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7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0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C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E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6DEA2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18C42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F50F6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08B3E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0C905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5955C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E284C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7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E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1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A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C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F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C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51156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18926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8C6AE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5B246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48405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2D395" w:rsidR="009A6C64" w:rsidRPr="00730585" w:rsidRDefault="005A0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E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6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7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A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5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9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B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1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B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