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25181" w:rsidR="00380DB3" w:rsidRPr="0068293E" w:rsidRDefault="00B31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C2587" w:rsidR="00380DB3" w:rsidRPr="0068293E" w:rsidRDefault="00B31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FC617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8C343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1DC37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ABD44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7D6BE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2427D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A71A6" w:rsidR="00240DC4" w:rsidRPr="00B03D55" w:rsidRDefault="00B31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8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2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4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7816D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1EE14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FD49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9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4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C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0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D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7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0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E990E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BCA5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6405C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4515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3BE2A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9A2DE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9DEAC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1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F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6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3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9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0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95F3C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3E660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9473C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7CCAB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6DDB9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A632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B61DF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7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9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0538D" w:rsidR="001835FB" w:rsidRPr="00DA1511" w:rsidRDefault="00B31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07548" w:rsidR="001835FB" w:rsidRPr="00DA1511" w:rsidRDefault="00B31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B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6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CAC15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1DE47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C1ED6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13B9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DF6AF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68B7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F658A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2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9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7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E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D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D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7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751BC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E7B1F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A27FE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B51E1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F9F48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02E0F" w:rsidR="009A6C64" w:rsidRPr="00730585" w:rsidRDefault="00B3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3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7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6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C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1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E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3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D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ED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