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E1E5C" w:rsidR="00380DB3" w:rsidRPr="0068293E" w:rsidRDefault="006A2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DA40DD" w:rsidR="00380DB3" w:rsidRPr="0068293E" w:rsidRDefault="006A2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77BB5" w:rsidR="00240DC4" w:rsidRPr="00B03D55" w:rsidRDefault="006A2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91A38" w:rsidR="00240DC4" w:rsidRPr="00B03D55" w:rsidRDefault="006A2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5F332" w:rsidR="00240DC4" w:rsidRPr="00B03D55" w:rsidRDefault="006A2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7AE9E" w:rsidR="00240DC4" w:rsidRPr="00B03D55" w:rsidRDefault="006A2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53229" w:rsidR="00240DC4" w:rsidRPr="00B03D55" w:rsidRDefault="006A2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745B7" w:rsidR="00240DC4" w:rsidRPr="00B03D55" w:rsidRDefault="006A2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787AE" w:rsidR="00240DC4" w:rsidRPr="00B03D55" w:rsidRDefault="006A2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74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AC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72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D9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3FCF3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046C2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62421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E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7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8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A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B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7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4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E1486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032D3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E8F68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CD7DE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D7245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533F5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9B318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6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A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0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576E7" w:rsidR="001835FB" w:rsidRPr="00DA1511" w:rsidRDefault="006A2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5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6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8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D604E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CDA02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60A14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245B8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7B9D7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8278B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439CD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4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4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D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9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1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1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A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2D996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A6F15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84B9F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E8692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AA6B1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012F6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B617C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2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4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9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D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9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4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7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CB164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AA801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72E83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A3D44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44E06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3A4E8" w:rsidR="009A6C64" w:rsidRPr="00730585" w:rsidRDefault="006A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6D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994DD" w:rsidR="001835FB" w:rsidRPr="00DA1511" w:rsidRDefault="006A2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C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0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D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2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A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E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2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E6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