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0B406" w:rsidR="00380DB3" w:rsidRPr="0068293E" w:rsidRDefault="00931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F64D5" w:rsidR="00380DB3" w:rsidRPr="0068293E" w:rsidRDefault="00931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891E4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4D89A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4414D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51102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4E503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4D793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3722C" w:rsidR="00240DC4" w:rsidRPr="00B03D55" w:rsidRDefault="00931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B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4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B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0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7B747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A8EC4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3DD9D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F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B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E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3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9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CCEF9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CAA66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9F0E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2DACB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976B0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6F94C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8FA0F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C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1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0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D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B428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6725D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427AA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835E7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D8F8D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E5455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48A5C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4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2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8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8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6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C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A2EDC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0C5E3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8BB95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334FB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97E4C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8D6B1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68E0B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4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4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1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E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1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3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FA73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6BDB1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67E6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29553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07756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C8AF" w:rsidR="009A6C64" w:rsidRPr="00730585" w:rsidRDefault="0093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A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F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7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5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7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E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6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2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05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