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BF3D3" w:rsidR="00380DB3" w:rsidRPr="0068293E" w:rsidRDefault="00927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EF552" w:rsidR="00380DB3" w:rsidRPr="0068293E" w:rsidRDefault="00927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D4B60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2BCBC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4A049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942C0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AE851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43DF7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019AB" w:rsidR="00240DC4" w:rsidRPr="00B03D55" w:rsidRDefault="00927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6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9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C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6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FD4FA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3E0A6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0EE44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A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8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B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A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E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1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772AB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2CA3C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6A05D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1238E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6B42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E8475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1F795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7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5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2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CAC41" w:rsidR="001835FB" w:rsidRPr="00DA1511" w:rsidRDefault="00927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C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3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810AE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6D70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3B98A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A43D8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AFB24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A3305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4CBD0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4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C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9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4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B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EA77F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161C3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88A68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19043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B5CA9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E861A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084C8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C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0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2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8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E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B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2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0B6B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7D8CA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096BA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DEBF4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93252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451CB" w:rsidR="009A6C64" w:rsidRPr="00730585" w:rsidRDefault="0092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D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6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4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3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1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C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C3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