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CB4CB" w:rsidR="00380DB3" w:rsidRPr="0068293E" w:rsidRDefault="00024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DBBA4" w:rsidR="00380DB3" w:rsidRPr="0068293E" w:rsidRDefault="00024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173F3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F74FD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2CF0A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AAC65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E5708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A65B0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DED68" w:rsidR="00240DC4" w:rsidRPr="00B03D55" w:rsidRDefault="0002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4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8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9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F678F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743E4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A3E32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A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3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7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F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4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4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FA0E8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8A60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15DF2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1E61A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8A47F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AD9DD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3DEBA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B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D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5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4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4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8CCCF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3FE13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300B6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1CB6F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CD60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5BC3C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6CFB1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6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6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F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6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A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A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AF38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9A446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E51ED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69CB4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7B331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2E681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D588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F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9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1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D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E9CB8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D991B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EA150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92D6C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0EAE3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C90F3" w:rsidR="009A6C64" w:rsidRPr="00730585" w:rsidRDefault="0002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4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F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7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F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0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78A23" w:rsidR="001835FB" w:rsidRPr="00DA1511" w:rsidRDefault="00024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1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6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4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E7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