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DEE3C" w:rsidR="00380DB3" w:rsidRPr="0068293E" w:rsidRDefault="00141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8CEF0" w:rsidR="00380DB3" w:rsidRPr="0068293E" w:rsidRDefault="00141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488C2" w:rsidR="00240DC4" w:rsidRPr="00B03D55" w:rsidRDefault="0014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F9F60" w:rsidR="00240DC4" w:rsidRPr="00B03D55" w:rsidRDefault="0014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F6D2B" w:rsidR="00240DC4" w:rsidRPr="00B03D55" w:rsidRDefault="0014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923B0" w:rsidR="00240DC4" w:rsidRPr="00B03D55" w:rsidRDefault="0014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99E1C" w:rsidR="00240DC4" w:rsidRPr="00B03D55" w:rsidRDefault="0014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559C2" w:rsidR="00240DC4" w:rsidRPr="00B03D55" w:rsidRDefault="0014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60C4B" w:rsidR="00240DC4" w:rsidRPr="00B03D55" w:rsidRDefault="0014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7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F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E3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214D5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0B227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BC0F5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9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4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0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5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6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F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6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19802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51639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95A3F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A2F05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E32D5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63918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B8C37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1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2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8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A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0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9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F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D24EE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ABDF0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22474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6D447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5CFBB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416A4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DEE59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E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5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D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A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F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78CF0" w:rsidR="001835FB" w:rsidRPr="00DA1511" w:rsidRDefault="00141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D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C2EBB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F40C3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B1569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E2FD9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41B94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26AFD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8DA47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9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4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1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E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2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F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A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79B6C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733F8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ADB0A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9B006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D107D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16126" w:rsidR="009A6C64" w:rsidRPr="00730585" w:rsidRDefault="0014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3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755CB" w:rsidR="001835FB" w:rsidRPr="00DA1511" w:rsidRDefault="00141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1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1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2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E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8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7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1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F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