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9B456" w:rsidR="00380DB3" w:rsidRPr="0068293E" w:rsidRDefault="008155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808F2" w:rsidR="00380DB3" w:rsidRPr="0068293E" w:rsidRDefault="008155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B4413" w:rsidR="00240DC4" w:rsidRPr="00B03D55" w:rsidRDefault="00815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F1058" w:rsidR="00240DC4" w:rsidRPr="00B03D55" w:rsidRDefault="00815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E88E6" w:rsidR="00240DC4" w:rsidRPr="00B03D55" w:rsidRDefault="00815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5A1A9" w:rsidR="00240DC4" w:rsidRPr="00B03D55" w:rsidRDefault="00815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8F0D3" w:rsidR="00240DC4" w:rsidRPr="00B03D55" w:rsidRDefault="00815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3FFCA" w:rsidR="00240DC4" w:rsidRPr="00B03D55" w:rsidRDefault="00815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FED16" w:rsidR="00240DC4" w:rsidRPr="00B03D55" w:rsidRDefault="00815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BF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FC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E4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D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217D3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83816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07176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F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0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E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8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8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C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D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528BC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0D70B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2605E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141B7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0FC26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AE2D3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7D0CB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8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6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7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2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6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C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1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13585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A079B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ADA19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D84E5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9F8AE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2EA10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48CB3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F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2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D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F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6EA89" w:rsidR="001835FB" w:rsidRPr="00DA1511" w:rsidRDefault="00815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A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6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A7787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B1AA3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A3261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5D21A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D9D90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F0882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84614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8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9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B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A2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2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6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5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A2D7E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F9BC7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4F8A6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17442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71663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A4AD8" w:rsidR="009A6C64" w:rsidRPr="00730585" w:rsidRDefault="0081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67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0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7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3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5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2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6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8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51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