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35D5C" w:rsidR="00380DB3" w:rsidRPr="0068293E" w:rsidRDefault="008D5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9F766" w:rsidR="00380DB3" w:rsidRPr="0068293E" w:rsidRDefault="008D5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35413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1B4E9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9AC55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D2798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8A63A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A142F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FD080" w:rsidR="00240DC4" w:rsidRPr="00B03D55" w:rsidRDefault="008D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4E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F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1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4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7AED2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49460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4A90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4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3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F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6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A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D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B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3D918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E4710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0276F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B86A5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5FCC0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DEDAD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1EE48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C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9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5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9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E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3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E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60D07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9B67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D8CE2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27FB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541F9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D408B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44848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E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3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2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D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0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1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0D968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5634F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BA3B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E100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0470D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421BE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E557C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1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F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A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A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2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F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51F84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F9650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10966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6446A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DF563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E3BAF" w:rsidR="009A6C64" w:rsidRPr="00730585" w:rsidRDefault="008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5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6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6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2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B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B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F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4B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