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1D9DB" w:rsidR="00380DB3" w:rsidRPr="0068293E" w:rsidRDefault="00025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3B0CA" w:rsidR="00380DB3" w:rsidRPr="0068293E" w:rsidRDefault="00025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A512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35D72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63CCF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FFD4C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37EF9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9904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5FBFB" w:rsidR="00240DC4" w:rsidRPr="00B03D55" w:rsidRDefault="00025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0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C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6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B52B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4F81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89E0D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5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8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4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9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4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0BD59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C39D6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278EE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DE79B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B0F9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DFEC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7B67C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C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3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6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2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0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1384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78553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D105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31941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0A73A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4015C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02F1D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7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2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1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C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C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5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C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50966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07DD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B17CB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AFDAC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A0A14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09D14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D9204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6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A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C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1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6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899CB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C032F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CCF43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9D68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85C9D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D33C" w:rsidR="009A6C64" w:rsidRPr="00730585" w:rsidRDefault="000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0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2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8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5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0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7F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