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A33CE" w:rsidR="00380DB3" w:rsidRPr="0068293E" w:rsidRDefault="00430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34D70" w:rsidR="00380DB3" w:rsidRPr="0068293E" w:rsidRDefault="00430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8F781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15F82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745E4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BFEF8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CB884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8A86C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8BD98" w:rsidR="00240DC4" w:rsidRPr="00B03D55" w:rsidRDefault="0043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E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C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6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2CD1C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8C838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41EC0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F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0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C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8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3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A9A20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AD89C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74E74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A6762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34B7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6AE7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B5B30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7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4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9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C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8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5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684C3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DC3B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2D775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97938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8976C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6A805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FAE5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0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3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0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5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8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5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EB8B7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17EE1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3F26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9E7A7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A0EA8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0C756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0CF40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1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9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8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0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B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C3563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D0D01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ECEB6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C833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25E74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8D80A" w:rsidR="009A6C64" w:rsidRPr="00730585" w:rsidRDefault="0043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8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9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8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D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1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E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4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CB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