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8E0B82" w:rsidR="00380DB3" w:rsidRPr="0068293E" w:rsidRDefault="003F3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90B29" w:rsidR="00380DB3" w:rsidRPr="0068293E" w:rsidRDefault="003F3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455E5" w:rsidR="00240DC4" w:rsidRPr="00B03D55" w:rsidRDefault="003F3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69881" w:rsidR="00240DC4" w:rsidRPr="00B03D55" w:rsidRDefault="003F3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8A21E" w:rsidR="00240DC4" w:rsidRPr="00B03D55" w:rsidRDefault="003F3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2EEEC" w:rsidR="00240DC4" w:rsidRPr="00B03D55" w:rsidRDefault="003F3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9EE33" w:rsidR="00240DC4" w:rsidRPr="00B03D55" w:rsidRDefault="003F3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9DD8E" w:rsidR="00240DC4" w:rsidRPr="00B03D55" w:rsidRDefault="003F3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E714B" w:rsidR="00240DC4" w:rsidRPr="00B03D55" w:rsidRDefault="003F3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D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D7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4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9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2E705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4AB46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5556C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9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D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7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3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5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B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A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EED0D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C3F1F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44544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49EC9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1248A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DC015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D72D3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8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E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1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C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3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E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A64B9" w:rsidR="001835FB" w:rsidRPr="00DA1511" w:rsidRDefault="003F3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7B3A2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4BAF3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F96A6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3AD7E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6FD8F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D8A70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BD9BD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3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4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3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3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A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4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C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567AD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905E4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70F37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362F3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64DF6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EF617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0341F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7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3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F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7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9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3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C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6553F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F31A0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3B15B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CC928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9D623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0C00E" w:rsidR="009A6C64" w:rsidRPr="00730585" w:rsidRDefault="003F3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95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1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F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7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D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8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4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1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3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44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