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974E1" w:rsidR="00380DB3" w:rsidRPr="0068293E" w:rsidRDefault="007F77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45BF1B" w:rsidR="00380DB3" w:rsidRPr="0068293E" w:rsidRDefault="007F77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A8357" w:rsidR="00240DC4" w:rsidRPr="00B03D55" w:rsidRDefault="007F7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43E51D" w:rsidR="00240DC4" w:rsidRPr="00B03D55" w:rsidRDefault="007F7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68CF9" w:rsidR="00240DC4" w:rsidRPr="00B03D55" w:rsidRDefault="007F7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A9A1E" w:rsidR="00240DC4" w:rsidRPr="00B03D55" w:rsidRDefault="007F7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4A4DB" w:rsidR="00240DC4" w:rsidRPr="00B03D55" w:rsidRDefault="007F7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27713" w:rsidR="00240DC4" w:rsidRPr="00B03D55" w:rsidRDefault="007F7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E8C3C" w:rsidR="00240DC4" w:rsidRPr="00B03D55" w:rsidRDefault="007F7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14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F7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60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C1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64F60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2F5F9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01994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D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3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7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D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F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3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2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F8EC2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801AC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F9E00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1D64F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26564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20642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7AC0C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4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52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D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7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8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6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0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81042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7E9B8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68E6E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E317A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79A4A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E6643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D418D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4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E2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2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C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6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5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8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68748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8F63E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71CAE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BE71C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EAE43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9D117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75A9D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0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B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4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D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F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71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375C9" w:rsidR="001835FB" w:rsidRPr="00DA1511" w:rsidRDefault="007F77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1EA1A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E6F78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0C614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4183B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D9873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0EB12" w:rsidR="009A6C64" w:rsidRPr="00730585" w:rsidRDefault="007F7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85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ED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71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B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24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E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6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5F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7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77C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