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1737F" w:rsidR="00380DB3" w:rsidRPr="0068293E" w:rsidRDefault="000014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07B08" w:rsidR="00380DB3" w:rsidRPr="0068293E" w:rsidRDefault="000014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3481A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B214B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F9AAE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6BAFB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9D251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01722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FBEFC" w:rsidR="00240DC4" w:rsidRPr="00B03D55" w:rsidRDefault="000014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C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BA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5E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E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8827F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AA0AC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FD05C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E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3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6A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1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3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9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46FD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1C10A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E4885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8B93F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63BB5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9F228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751E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1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B7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0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7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D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AC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4616B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4F282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D29DA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74800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DAE08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04264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6D66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8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B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2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A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F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C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B3E6E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D55B3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E746F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1F8207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A9CF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F0384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35930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6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D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5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C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F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69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1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3407F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6237B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DE7A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C8DF7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0156B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5AD52" w:rsidR="009A6C64" w:rsidRPr="00730585" w:rsidRDefault="00001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A8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E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BB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E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2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6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1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