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AD6E6" w:rsidR="00380DB3" w:rsidRPr="0068293E" w:rsidRDefault="00CD4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AEDB1" w:rsidR="00380DB3" w:rsidRPr="0068293E" w:rsidRDefault="00CD4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A5F16" w:rsidR="00240DC4" w:rsidRPr="00B03D55" w:rsidRDefault="00CD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67D8D" w:rsidR="00240DC4" w:rsidRPr="00B03D55" w:rsidRDefault="00CD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61B85" w:rsidR="00240DC4" w:rsidRPr="00B03D55" w:rsidRDefault="00CD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BD6C6" w:rsidR="00240DC4" w:rsidRPr="00B03D55" w:rsidRDefault="00CD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AEF6A" w:rsidR="00240DC4" w:rsidRPr="00B03D55" w:rsidRDefault="00CD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89053" w:rsidR="00240DC4" w:rsidRPr="00B03D55" w:rsidRDefault="00CD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70F6E" w:rsidR="00240DC4" w:rsidRPr="00B03D55" w:rsidRDefault="00CD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D7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68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96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7C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793AE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005DB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962E7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C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7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2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7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9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D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4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BCE46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15A69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57765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18A1F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02F76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6F1AE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49B00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5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6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2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C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9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2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B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520D0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37963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0CD48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8BE4B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D239C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A41EA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ECD0F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8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4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0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9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C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F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D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866FB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B739C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773BB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68F49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913BD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5BA81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A8FB3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3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F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F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3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7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0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7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72482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678E2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2DC67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3A233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9F7E3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DC4A4" w:rsidR="009A6C64" w:rsidRPr="00730585" w:rsidRDefault="00CD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24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0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8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E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2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7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D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E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DE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