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EC80C" w:rsidR="00380DB3" w:rsidRPr="0068293E" w:rsidRDefault="001C6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B4B18" w:rsidR="00380DB3" w:rsidRPr="0068293E" w:rsidRDefault="001C6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06BC1" w:rsidR="00240DC4" w:rsidRPr="00B03D55" w:rsidRDefault="001C6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42932" w:rsidR="00240DC4" w:rsidRPr="00B03D55" w:rsidRDefault="001C6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372F0" w:rsidR="00240DC4" w:rsidRPr="00B03D55" w:rsidRDefault="001C6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9662F" w:rsidR="00240DC4" w:rsidRPr="00B03D55" w:rsidRDefault="001C6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7F115" w:rsidR="00240DC4" w:rsidRPr="00B03D55" w:rsidRDefault="001C6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01F52" w:rsidR="00240DC4" w:rsidRPr="00B03D55" w:rsidRDefault="001C6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2C543" w:rsidR="00240DC4" w:rsidRPr="00B03D55" w:rsidRDefault="001C6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C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5D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3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54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A069E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269F9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4F174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8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7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8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3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C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8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F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3C9AA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DBF6B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57CD7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6033B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2B2EF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0E0D8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3A358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C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5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3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6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7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E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E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760A0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3FFCB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35D2B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B9C05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F3329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9812F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D2123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48130" w:rsidR="001835FB" w:rsidRPr="00DA1511" w:rsidRDefault="001C6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8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A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D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A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D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D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9620B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96C4C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8330F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147B5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28F6C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A35A1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04B13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3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C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B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C3BE0" w:rsidR="001835FB" w:rsidRPr="00DA1511" w:rsidRDefault="001C6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4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8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C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15019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34870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B7624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188C5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5C166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566ED" w:rsidR="009A6C64" w:rsidRPr="00730585" w:rsidRDefault="001C6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4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A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E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0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8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9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A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2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4C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