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9F75B" w:rsidR="00380DB3" w:rsidRPr="0068293E" w:rsidRDefault="00770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943B5" w:rsidR="00380DB3" w:rsidRPr="0068293E" w:rsidRDefault="00770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F6E97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2DE81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755BB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E567E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2EAA0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C342B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E1E4B" w:rsidR="00240DC4" w:rsidRPr="00B03D55" w:rsidRDefault="007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74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2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7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8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54BA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06C8D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D241D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F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0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B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9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1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F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DED6B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96C27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5E46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4F31A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81E24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9A58B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FC98E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A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6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0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8DD83" w:rsidR="001835FB" w:rsidRPr="00DA1511" w:rsidRDefault="00770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9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0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4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D696C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8E279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64182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FA428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3C92F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0E0BF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25E2C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2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5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C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A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A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3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30624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DA7B2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DC7BD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630B9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E79FF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EA563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99F2F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F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7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4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8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B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B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C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9FE03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6F4B9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EF52A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18CD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439C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F7BA4" w:rsidR="009A6C64" w:rsidRPr="00730585" w:rsidRDefault="007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D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2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7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F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9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E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7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5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